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1B01E9" w:rsidRDefault="001C4AE7" w:rsidP="003046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70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304680" w:rsidRDefault="00304680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B3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</w:t>
            </w:r>
            <w:r w:rsidR="00304680">
              <w:rPr>
                <w:sz w:val="20"/>
                <w:szCs w:val="20"/>
              </w:rPr>
              <w:t xml:space="preserve">                               </w:t>
            </w:r>
            <w:r w:rsidRPr="001B01E9">
              <w:rPr>
                <w:sz w:val="20"/>
                <w:szCs w:val="20"/>
              </w:rPr>
              <w:t xml:space="preserve">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304680" w:rsidP="00862C3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4D2ECC"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</w:t>
      </w:r>
      <w:proofErr w:type="spellStart"/>
      <w:r w:rsidR="00B45952" w:rsidRPr="002D03F9">
        <w:t>ая</w:t>
      </w:r>
      <w:proofErr w:type="spellEnd"/>
      <w:r w:rsidR="00B45952" w:rsidRPr="002D03F9">
        <w:t>)</w:t>
      </w:r>
      <w:r w:rsidR="00862C3A" w:rsidRPr="002D03F9">
        <w:t xml:space="preserve"> по адресу:</w:t>
      </w:r>
      <w:r w:rsidR="00304680">
        <w:t xml:space="preserve"> </w:t>
      </w:r>
      <w:r w:rsidR="00862C3A" w:rsidRPr="002D03F9">
        <w:t>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862C3A" w:rsidP="00742F34">
      <w:pPr>
        <w:jc w:val="both"/>
      </w:pPr>
      <w:r w:rsidRPr="002D03F9">
        <w:t xml:space="preserve">даю согласие </w:t>
      </w:r>
      <w:r w:rsidR="001C4AE7">
        <w:t xml:space="preserve">ФГБУ ФЦПСР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 w:rsidR="00863E88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</w:t>
      </w:r>
      <w:r w:rsidR="00304680">
        <w:t xml:space="preserve">реквизитов документа, </w:t>
      </w:r>
      <w:r w:rsidR="00313782" w:rsidRPr="002D03F9">
        <w:t xml:space="preserve">прочие сведения) </w:t>
      </w:r>
      <w:r w:rsidR="006273C3" w:rsidRPr="006273C3">
        <w:t xml:space="preserve">в целях </w:t>
      </w:r>
      <w:r w:rsidR="00304680">
        <w:t xml:space="preserve">внесения в государственный информационный ресурс, </w:t>
      </w:r>
      <w:r w:rsidR="006273C3" w:rsidRPr="006273C3">
        <w:t>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 xml:space="preserve">, что обработка персональных данных осуществляется в соответствии с действующим законодательством </w:t>
      </w:r>
      <w:r w:rsidR="00304680" w:rsidRPr="002D03F9">
        <w:t>Р</w:t>
      </w:r>
      <w:r w:rsidR="00304680">
        <w:t xml:space="preserve">оссийской </w:t>
      </w:r>
      <w:r w:rsidR="00442301" w:rsidRPr="002D03F9">
        <w:t>Ф</w:t>
      </w:r>
      <w:r w:rsidR="00304680">
        <w:t>едерации</w:t>
      </w:r>
      <w:r w:rsidR="00442301" w:rsidRPr="002D03F9">
        <w:t>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 xml:space="preserve">Дата ________________                     </w:t>
      </w:r>
      <w:r w:rsidR="00304680">
        <w:t xml:space="preserve">                            </w:t>
      </w:r>
      <w:r w:rsidRPr="002D03F9">
        <w:t>Подпись ___________________________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B01E9"/>
    <w:rsid w:val="001C4AE7"/>
    <w:rsid w:val="002030BA"/>
    <w:rsid w:val="002156D6"/>
    <w:rsid w:val="0028368E"/>
    <w:rsid w:val="002B2357"/>
    <w:rsid w:val="002D03F9"/>
    <w:rsid w:val="00304680"/>
    <w:rsid w:val="00307BF8"/>
    <w:rsid w:val="00313782"/>
    <w:rsid w:val="003B2971"/>
    <w:rsid w:val="00441818"/>
    <w:rsid w:val="00442301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065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63E88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A0982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5BBCF-7F67-418B-B5C3-90A43D8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Галина</cp:lastModifiedBy>
  <cp:revision>2</cp:revision>
  <cp:lastPrinted>2016-08-30T09:26:00Z</cp:lastPrinted>
  <dcterms:created xsi:type="dcterms:W3CDTF">2017-02-07T07:41:00Z</dcterms:created>
  <dcterms:modified xsi:type="dcterms:W3CDTF">2017-02-07T07:41:00Z</dcterms:modified>
</cp:coreProperties>
</file>