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5" w:type="dxa"/>
          </w:tcPr>
          <w:p w:rsidR="006D1643" w:rsidRDefault="00EB66CD" w:rsidP="009D7A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F0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7A57" w:rsidRDefault="009D7A57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25" w:rsidRDefault="006E574E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Pr="00B34655" w:rsidRDefault="006D1643" w:rsidP="00B346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</w:tc>
      </w:tr>
    </w:tbl>
    <w:p w:rsidR="00656800" w:rsidRPr="00A0191E" w:rsidRDefault="00656800" w:rsidP="00885EFD">
      <w:pPr>
        <w:jc w:val="center"/>
      </w:pPr>
    </w:p>
    <w:p w:rsidR="00885EFD" w:rsidRPr="00A0191E" w:rsidRDefault="009D7A57" w:rsidP="00885EFD">
      <w:pPr>
        <w:jc w:val="center"/>
      </w:pPr>
      <w:r>
        <w:t>Заявление родит</w:t>
      </w:r>
      <w:r w:rsidR="00B34655">
        <w:t xml:space="preserve">еля (законного представителя) о размещении сведений о ребенке в государственном информационном ресурсе и согласие </w:t>
      </w:r>
      <w:r w:rsidR="009E2E51"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="00656800" w:rsidRPr="00A0191E">
        <w:t xml:space="preserve">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</w:t>
      </w:r>
      <w:proofErr w:type="spellStart"/>
      <w:r w:rsidR="00B45952" w:rsidRPr="00A0191E">
        <w:t>ая</w:t>
      </w:r>
      <w:proofErr w:type="spellEnd"/>
      <w:r w:rsidR="00B45952" w:rsidRPr="00A0191E">
        <w:t>)</w:t>
      </w:r>
      <w:r w:rsidR="00862C3A" w:rsidRPr="00A0191E">
        <w:t xml:space="preserve"> по адресу:</w:t>
      </w:r>
      <w:r w:rsidR="00B34655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656800" w:rsidRPr="00A0191E" w:rsidRDefault="00862C3A" w:rsidP="00307BF8">
      <w:pPr>
        <w:jc w:val="both"/>
      </w:pPr>
      <w:r w:rsidRPr="00A0191E">
        <w:t xml:space="preserve">даю </w:t>
      </w:r>
      <w:r w:rsidR="006437CD" w:rsidRPr="00A0191E">
        <w:t xml:space="preserve">согласие </w:t>
      </w:r>
      <w:r w:rsidR="006437CD">
        <w:t>ФГБ</w:t>
      </w:r>
      <w:r w:rsidR="00B34655">
        <w:t>У</w:t>
      </w:r>
      <w:r w:rsidR="006E574E">
        <w:t xml:space="preserve"> ФЦПСР</w:t>
      </w:r>
    </w:p>
    <w:p w:rsidR="00656800" w:rsidRPr="00A0191E" w:rsidRDefault="00656800" w:rsidP="00307BF8">
      <w:pPr>
        <w:jc w:val="both"/>
      </w:pPr>
      <w:r w:rsidRPr="00A0191E">
        <w:t xml:space="preserve">                                   </w:t>
      </w:r>
      <w:r w:rsidR="00A0191E">
        <w:t xml:space="preserve">                     </w:t>
      </w:r>
    </w:p>
    <w:p w:rsidR="0084357A" w:rsidRPr="00A0191E" w:rsidRDefault="00307BF8" w:rsidP="00B45952">
      <w:pPr>
        <w:jc w:val="both"/>
      </w:pPr>
      <w:r w:rsidRPr="00A0191E">
        <w:t xml:space="preserve">на </w:t>
      </w:r>
      <w:r w:rsidR="00B34655">
        <w:t xml:space="preserve">размещение сведений о ребенке в государственном информационном ресурсе, </w:t>
      </w:r>
      <w:r w:rsidRPr="00A0191E">
        <w:t xml:space="preserve">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34655" w:rsidP="00F81585">
      <w:pPr>
        <w:ind w:firstLine="708"/>
        <w:jc w:val="both"/>
      </w:pPr>
      <w:r>
        <w:t xml:space="preserve">Настоящее </w:t>
      </w:r>
      <w:r w:rsidR="00B45952" w:rsidRPr="00A0191E">
        <w:t xml:space="preserve">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="00B45952"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="00442301" w:rsidRPr="0054080C">
        <w:rPr>
          <w:b/>
          <w:i/>
        </w:rPr>
        <w:t>моего ребенка</w:t>
      </w:r>
      <w:r w:rsidR="00B45952"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="00B45952" w:rsidRPr="00A0191E">
        <w:t>)</w:t>
      </w:r>
      <w:r w:rsidR="0084357A" w:rsidRPr="00A0191E">
        <w:t>,</w:t>
      </w:r>
      <w:r w:rsidR="00B45952"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</w:t>
      </w:r>
      <w:r>
        <w:t xml:space="preserve">оссийской </w:t>
      </w:r>
      <w:r w:rsidR="00F81585" w:rsidRPr="002D03F9">
        <w:t>Ф</w:t>
      </w:r>
      <w:r>
        <w:t>едерации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 xml:space="preserve">гарантирует, что обработка персональных данных осуществляется в соответствии с действующим законодательством </w:t>
      </w:r>
      <w:r w:rsidR="00B34655" w:rsidRPr="002D03F9">
        <w:t>Р</w:t>
      </w:r>
      <w:r w:rsidR="00B34655">
        <w:t xml:space="preserve">оссийской </w:t>
      </w:r>
      <w:r w:rsidR="00B34655" w:rsidRPr="002D03F9">
        <w:t>Ф</w:t>
      </w:r>
      <w:r w:rsidR="00B34655">
        <w:t>едерации</w:t>
      </w:r>
      <w:r w:rsidR="00442301" w:rsidRPr="00A0191E">
        <w:t>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B34655">
      <w:pgSz w:w="11906" w:h="16838"/>
      <w:pgMar w:top="426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B38C3"/>
    <w:rsid w:val="000B626C"/>
    <w:rsid w:val="000C1CB1"/>
    <w:rsid w:val="000C7523"/>
    <w:rsid w:val="000F1654"/>
    <w:rsid w:val="002030BA"/>
    <w:rsid w:val="002156D6"/>
    <w:rsid w:val="00273394"/>
    <w:rsid w:val="00307BF8"/>
    <w:rsid w:val="00313782"/>
    <w:rsid w:val="003B2971"/>
    <w:rsid w:val="003E4CD3"/>
    <w:rsid w:val="003F0DE6"/>
    <w:rsid w:val="00442301"/>
    <w:rsid w:val="00493090"/>
    <w:rsid w:val="004B2115"/>
    <w:rsid w:val="004D044F"/>
    <w:rsid w:val="004D2ECC"/>
    <w:rsid w:val="0054080C"/>
    <w:rsid w:val="005D756D"/>
    <w:rsid w:val="00602808"/>
    <w:rsid w:val="00637E46"/>
    <w:rsid w:val="0064324B"/>
    <w:rsid w:val="006437CD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D7A57"/>
    <w:rsid w:val="009E2E51"/>
    <w:rsid w:val="00A0191E"/>
    <w:rsid w:val="00A070CE"/>
    <w:rsid w:val="00A242A8"/>
    <w:rsid w:val="00A265D1"/>
    <w:rsid w:val="00AD069D"/>
    <w:rsid w:val="00AF55D0"/>
    <w:rsid w:val="00B24167"/>
    <w:rsid w:val="00B34655"/>
    <w:rsid w:val="00B45952"/>
    <w:rsid w:val="00BA6EE4"/>
    <w:rsid w:val="00BB7ED0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20C5-B1F4-4DED-AE19-E4E45A3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Сергей Кочегаров</cp:lastModifiedBy>
  <cp:revision>2</cp:revision>
  <cp:lastPrinted>2017-02-07T07:42:00Z</cp:lastPrinted>
  <dcterms:created xsi:type="dcterms:W3CDTF">2018-04-27T10:40:00Z</dcterms:created>
  <dcterms:modified xsi:type="dcterms:W3CDTF">2018-04-27T10:40:00Z</dcterms:modified>
</cp:coreProperties>
</file>