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A7" w:rsidRDefault="00161FA7" w:rsidP="00161FA7">
      <w:pPr>
        <w:pStyle w:val="Default"/>
      </w:pPr>
      <w:bookmarkStart w:id="0" w:name="_GoBack"/>
      <w:bookmarkEnd w:id="0"/>
    </w:p>
    <w:p w:rsidR="00161FA7" w:rsidRDefault="00161FA7" w:rsidP="00161FA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ДЕКЛАРАЦИЯ</w:t>
      </w:r>
    </w:p>
    <w:p w:rsidR="00161FA7" w:rsidRDefault="00161FA7" w:rsidP="00161FA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спортсмена-участника спортивного мероприятия, проводимого под эгидой Федерации спортивной гимнастики России (___________________________________________________________________________________)</w:t>
      </w:r>
    </w:p>
    <w:p w:rsidR="00161FA7" w:rsidRDefault="00161FA7" w:rsidP="00161FA7">
      <w:pPr>
        <w:pStyle w:val="Default"/>
        <w:ind w:left="3540" w:firstLine="708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(название соревнований) </w:t>
      </w:r>
    </w:p>
    <w:p w:rsidR="00161FA7" w:rsidRDefault="00161FA7" w:rsidP="00161F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нижеподписавшийся, </w:t>
      </w:r>
      <w:r>
        <w:rPr>
          <w:i/>
          <w:iCs/>
          <w:sz w:val="22"/>
          <w:szCs w:val="22"/>
        </w:rPr>
        <w:t>_______________________________________________________________</w:t>
      </w:r>
    </w:p>
    <w:p w:rsidR="00161FA7" w:rsidRDefault="00161FA7" w:rsidP="00161FA7">
      <w:pPr>
        <w:pStyle w:val="Default"/>
        <w:ind w:left="3540" w:firstLine="708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(фамилия, имя, отчество спортсмена) </w:t>
      </w:r>
    </w:p>
    <w:p w:rsidR="00161FA7" w:rsidRDefault="00161FA7" w:rsidP="00161FA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паспорт</w:t>
      </w:r>
      <w:r w:rsidR="0093762D">
        <w:rPr>
          <w:i/>
          <w:iCs/>
          <w:sz w:val="22"/>
          <w:szCs w:val="22"/>
        </w:rPr>
        <w:t xml:space="preserve"> __________№__</w:t>
      </w:r>
      <w:r>
        <w:rPr>
          <w:i/>
          <w:iCs/>
          <w:sz w:val="22"/>
          <w:szCs w:val="22"/>
        </w:rPr>
        <w:t xml:space="preserve">__________выдан _______________________________________________ </w:t>
      </w:r>
    </w:p>
    <w:p w:rsidR="00161FA7" w:rsidRDefault="00161FA7" w:rsidP="00161FA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_____________________________________________________________________________________«__» ____________ ______г., зарегистрированный по адресу: _______________________________</w:t>
      </w:r>
    </w:p>
    <w:p w:rsidR="00161FA7" w:rsidRDefault="00161FA7" w:rsidP="00161FA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____________________________________________________________________________________,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принимая во внимание, что Общероссийская общественная организация «Федерация спортивной гимнастики России» (далее – «ФСГР»), Министерство спорта РФ (</w:t>
      </w:r>
      <w:proofErr w:type="spellStart"/>
      <w:r>
        <w:rPr>
          <w:sz w:val="22"/>
          <w:szCs w:val="22"/>
        </w:rPr>
        <w:t>Минспорт</w:t>
      </w:r>
      <w:proofErr w:type="spellEnd"/>
      <w:r>
        <w:rPr>
          <w:sz w:val="22"/>
          <w:szCs w:val="22"/>
        </w:rPr>
        <w:t xml:space="preserve"> России), Олимпийский комитет России (ОКР), Всемирное антидопинговое агентство (WADA), Международная федерация гимнастики (FI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) и Европейская федерация гимнастики (</w:t>
      </w:r>
      <w:r>
        <w:rPr>
          <w:sz w:val="22"/>
          <w:szCs w:val="22"/>
          <w:lang w:val="en-US"/>
        </w:rPr>
        <w:t>UEG</w:t>
      </w:r>
      <w:r>
        <w:rPr>
          <w:sz w:val="22"/>
          <w:szCs w:val="22"/>
        </w:rPr>
        <w:t xml:space="preserve">), направляют свои усилия на борьбу с применением допинга в спорте, декларирую, что в период подготовки к этим соревнованиям: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Не использовал в своей спортивной подготовке средства и методы, перечисленные в списке WADA в качестве запрещенных.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Не применял медикаментов, медицинских процедур, пищевых добавок, специализированных препаратов спортивного питания </w:t>
      </w:r>
      <w:r>
        <w:rPr>
          <w:b/>
          <w:bCs/>
          <w:sz w:val="22"/>
          <w:szCs w:val="22"/>
        </w:rPr>
        <w:t xml:space="preserve">без назначения или рекомендации спортивного врача.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Не применял и не распространял запрещенные фармакологические препараты, средства восстановления и повышения работоспособности.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Обязуюсь выполнять на соревнованиях регламент прохождения антидопингового контроля в соответствии с Кодеком WADA.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Мне известно, что в соответствии с Кодексом WADA не допускается применение запрещенных препаратов по медицинским показаниям без надлежащего оформления специальных документов – формуляров терапевтического исключения. Мне известно, что неправильно или несвоевременное оформленные документы терапевтического исключения могут повлечь за собой мое отстранение от стартов и дисквалификацию.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Мне известно, что за нарушение вышеупомянутых правил и процедур ко мне могут быть применены штрафные санкции, изложенные в Антидопинговых правилах FI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 и Кодексе WADA, вплоть до дисквалификации. Кроме того, я знаю о существовании в законодательстве России норм, предусматривающих административную и уголовную ответственность за использование и незаконный оборот допинговых средств.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Я, принимая участие в настоящих соревнованиях, а также в иных соревнованиях по спортивной гимнастике, организацию и проведение которых осуществляет ФСГР и (или) Международная федерация гимнастики (FI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) и (или) Европейская федерация гимнастики (</w:t>
      </w:r>
      <w:r>
        <w:rPr>
          <w:sz w:val="22"/>
          <w:szCs w:val="22"/>
          <w:lang w:val="en-US"/>
        </w:rPr>
        <w:t>UEG</w:t>
      </w:r>
      <w:r>
        <w:rPr>
          <w:sz w:val="22"/>
          <w:szCs w:val="22"/>
        </w:rPr>
        <w:t>), согласен(а) и обязуюсь неукоснительно соблюдать и выполнять все положения Устава ФСГР, Статус спортсмена – кандидата в сборную команду России по спортивной гимнастике, иные регламентирующие документы ФСГР и решения его компетентных органов (правила, положения, регламенты и др.), регламенты проведения межрегиональных, всероссийских и международных соревнований, утвержденные федеральным органом исполнительной власти в области физической культуры и спорта, соответствующими компетентными органами ФСГР, Международной федерацией гимнастики (FI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) или Европейской федерацией гимнастики (</w:t>
      </w:r>
      <w:r>
        <w:rPr>
          <w:sz w:val="22"/>
          <w:szCs w:val="22"/>
          <w:lang w:val="en-US"/>
        </w:rPr>
        <w:t>UEG</w:t>
      </w:r>
      <w:r>
        <w:rPr>
          <w:sz w:val="22"/>
          <w:szCs w:val="22"/>
        </w:rPr>
        <w:t xml:space="preserve">), Олимпийскую хартию МОК, Общероссийские антидопинговые правила, антидопинговые правила Международной федерации </w:t>
      </w:r>
      <w:r w:rsidR="0093762D">
        <w:rPr>
          <w:sz w:val="22"/>
          <w:szCs w:val="22"/>
        </w:rPr>
        <w:t>гимнастики</w:t>
      </w:r>
      <w:r>
        <w:rPr>
          <w:sz w:val="22"/>
          <w:szCs w:val="22"/>
        </w:rPr>
        <w:t xml:space="preserve"> (FI</w:t>
      </w:r>
      <w:r w:rsidR="0093762D"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), Всемирный антидопинговый кодекс и регламентирующие документы Всемирного антидопингового агентства (WADA).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 Я, согласен(а) на то, что любые споры между мной и Федерацией, возникающие в связи с моим участием в соревнованиях, организацию и проведение которых осуществляет Ф</w:t>
      </w:r>
      <w:r w:rsidR="0093762D">
        <w:rPr>
          <w:sz w:val="22"/>
          <w:szCs w:val="22"/>
        </w:rPr>
        <w:t>СГР</w:t>
      </w:r>
      <w:r>
        <w:rPr>
          <w:sz w:val="22"/>
          <w:szCs w:val="22"/>
        </w:rPr>
        <w:t xml:space="preserve"> и (или) Международная федерация </w:t>
      </w:r>
      <w:r w:rsidR="0093762D">
        <w:rPr>
          <w:sz w:val="22"/>
          <w:szCs w:val="22"/>
        </w:rPr>
        <w:t>гимнастики</w:t>
      </w:r>
      <w:r>
        <w:rPr>
          <w:sz w:val="22"/>
          <w:szCs w:val="22"/>
        </w:rPr>
        <w:t xml:space="preserve"> (FI</w:t>
      </w:r>
      <w:r w:rsidR="0093762D"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) и (или) Европейская </w:t>
      </w:r>
      <w:r w:rsidR="0093762D">
        <w:rPr>
          <w:sz w:val="22"/>
          <w:szCs w:val="22"/>
        </w:rPr>
        <w:t>федерация гимнастики</w:t>
      </w:r>
      <w:r>
        <w:rPr>
          <w:sz w:val="22"/>
          <w:szCs w:val="22"/>
        </w:rPr>
        <w:t xml:space="preserve"> (</w:t>
      </w:r>
      <w:r w:rsidR="0093762D">
        <w:rPr>
          <w:sz w:val="22"/>
          <w:szCs w:val="22"/>
          <w:lang w:val="en-US"/>
        </w:rPr>
        <w:t>UEG</w:t>
      </w:r>
      <w:r>
        <w:rPr>
          <w:sz w:val="22"/>
          <w:szCs w:val="22"/>
        </w:rPr>
        <w:t xml:space="preserve">), либо имеющие к ним отношение, подлежат рассмотрению исключительно в Спортивном Арбитражном Суде при Автономной некоммерческой организации «Спортивная Арбитражная Палата», в соответствии с его Регламентом или в предусмотренном ФЗ «О физической культуре и спорте в Российской Федерации» третейском суде, рассматривающем споры в профессиональном спорте и спорте высших достижений, в соответствии с правилами такого третейского суда.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«____» ____________ 20___г. __________________ (Подпись)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</w:t>
      </w:r>
      <w:r w:rsidR="0093762D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</w:t>
      </w:r>
    </w:p>
    <w:p w:rsidR="00161FA7" w:rsidRDefault="00161FA7" w:rsidP="0093762D">
      <w:pPr>
        <w:pStyle w:val="Default"/>
        <w:ind w:left="2832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(фамилия, имя, отчество родителя (опекуна))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являясь законным представителем</w:t>
      </w:r>
      <w:r w:rsidR="0093762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="0093762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</w:p>
    <w:p w:rsidR="00161FA7" w:rsidRDefault="00161FA7" w:rsidP="0093762D">
      <w:pPr>
        <w:pStyle w:val="Default"/>
        <w:ind w:left="3540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(фамилия, имя, отчество несовершеннолетнего спортсмена в возрасте от 14 до 18 лет)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подписание настоящей Декларации спортсмена.* </w:t>
      </w:r>
    </w:p>
    <w:p w:rsidR="00161FA7" w:rsidRDefault="00161FA7" w:rsidP="009376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 20 ___г. ___________________ (Подпись) </w:t>
      </w:r>
    </w:p>
    <w:p w:rsidR="004E5F2F" w:rsidRDefault="00161FA7" w:rsidP="0093762D">
      <w:pPr>
        <w:jc w:val="both"/>
      </w:pPr>
      <w:r>
        <w:t xml:space="preserve">* </w:t>
      </w:r>
      <w:r>
        <w:rPr>
          <w:b/>
          <w:bCs/>
        </w:rPr>
        <w:t>заполняется родителем (опекуном) несовершеннолетнего спортсмена в возрасте от 14 до 18 лет.</w:t>
      </w:r>
    </w:p>
    <w:sectPr w:rsidR="004E5F2F" w:rsidSect="0093762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7"/>
    <w:rsid w:val="00161FA7"/>
    <w:rsid w:val="004E5F2F"/>
    <w:rsid w:val="008769F3"/>
    <w:rsid w:val="009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43E05-3859-45DB-BFBF-57B315EA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 Кочегаров</cp:lastModifiedBy>
  <cp:revision>2</cp:revision>
  <dcterms:created xsi:type="dcterms:W3CDTF">2018-04-27T10:40:00Z</dcterms:created>
  <dcterms:modified xsi:type="dcterms:W3CDTF">2018-04-27T10:40:00Z</dcterms:modified>
</cp:coreProperties>
</file>